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Ind w:w="-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4252"/>
      </w:tblGrid>
      <w:tr w:rsidR="00F55219" w:rsidRPr="00F55219" w14:paraId="48A251CC" w14:textId="77777777" w:rsidTr="00F55219">
        <w:trPr>
          <w:trHeight w:val="615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C880130" w14:textId="06717279" w:rsidR="00F55219" w:rsidRPr="00F55219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bookmarkStart w:id="0" w:name="RANGE!A1:B20"/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Dorestad Raid  </w:t>
            </w:r>
            <w:r w:rsidR="0088179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7-11</w:t>
            </w:r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S</w:t>
            </w:r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ep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t</w:t>
            </w:r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ember 20</w:t>
            </w:r>
            <w:bookmarkEnd w:id="0"/>
            <w:r w:rsidR="001E73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2</w:t>
            </w:r>
            <w:r w:rsidR="0088179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2</w:t>
            </w:r>
          </w:p>
        </w:tc>
      </w:tr>
      <w:tr w:rsidR="00F55219" w:rsidRPr="00F55219" w14:paraId="39C9C06C" w14:textId="77777777" w:rsidTr="00F55219">
        <w:trPr>
          <w:trHeight w:val="480"/>
        </w:trPr>
        <w:tc>
          <w:tcPr>
            <w:tcW w:w="10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628E444" w14:textId="77777777" w:rsidR="00F55219" w:rsidRPr="00F55219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Inschrijfformulier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Application form</w:t>
            </w:r>
          </w:p>
        </w:tc>
      </w:tr>
      <w:tr w:rsidR="00D6243D" w:rsidRPr="00F55219" w14:paraId="3CFAB8D8" w14:textId="77777777" w:rsidTr="00F55219">
        <w:trPr>
          <w:trHeight w:val="863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C029" w14:textId="69EC036C" w:rsidR="00D6243D" w:rsidRDefault="00D6243D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Aandachtspunten 20</w:t>
            </w:r>
            <w:r w:rsidR="001E7335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88179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 xml:space="preserve">Attention </w:t>
            </w:r>
            <w:r w:rsidRPr="00D6243D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Points 2</w:t>
            </w:r>
            <w:r w:rsidR="001E7335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02</w:t>
            </w:r>
            <w:r w:rsidR="00881794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2</w:t>
            </w:r>
            <w:r w:rsidRPr="00D6243D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:</w:t>
            </w:r>
          </w:p>
          <w:p w14:paraId="54C39EF7" w14:textId="70C40B03" w:rsidR="00D6243D" w:rsidRPr="00916208" w:rsidRDefault="002970F2" w:rsidP="0091620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50" w:hanging="142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91620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Trektocht met In Dubio</w:t>
            </w:r>
            <w:r w:rsidRPr="0091620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  <w:r w:rsidR="001E7335" w:rsidRPr="00916208">
              <w:rPr>
                <w:rFonts w:ascii="Calibri" w:eastAsia="Times New Roman" w:hAnsi="Calibri" w:cs="Calibri"/>
                <w:color w:val="000000"/>
                <w:lang w:eastAsia="nl-NL"/>
              </w:rPr>
              <w:t>Start Hattem. Einde in Blauwe Hand. Zondag</w:t>
            </w:r>
            <w:r w:rsidR="00A9334D" w:rsidRPr="0091620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auto</w:t>
            </w:r>
            <w:r w:rsidR="00AF4506" w:rsidRPr="00916208">
              <w:rPr>
                <w:rFonts w:ascii="Calibri" w:eastAsia="Times New Roman" w:hAnsi="Calibri" w:cs="Calibri"/>
                <w:color w:val="000000"/>
                <w:lang w:eastAsia="nl-NL"/>
              </w:rPr>
              <w:t>’</w:t>
            </w:r>
            <w:r w:rsidR="00A9334D" w:rsidRPr="0091620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 </w:t>
            </w:r>
            <w:r w:rsidR="00AF4506" w:rsidRPr="0091620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r w:rsidR="00A9334D" w:rsidRPr="0091620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trailers ophalen in Hattem (bus voor chauffeurs is inbegrepen). </w:t>
            </w:r>
            <w:r w:rsidR="00D6243D" w:rsidRPr="0091620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916208">
              <w:rPr>
                <w:rFonts w:ascii="Calibri" w:eastAsia="Times New Roman" w:hAnsi="Calibri" w:cs="Calibri"/>
                <w:color w:val="000000"/>
                <w:lang w:val="en-GB" w:eastAsia="nl-NL"/>
              </w:rPr>
              <w:t>/</w:t>
            </w:r>
            <w:r w:rsidR="00B9696D" w:rsidRPr="00916208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</w:t>
            </w:r>
            <w:r w:rsidR="00B9696D" w:rsidRPr="009162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l-NL"/>
              </w:rPr>
              <w:t xml:space="preserve">Cruise with In </w:t>
            </w:r>
            <w:proofErr w:type="spellStart"/>
            <w:r w:rsidR="00B9696D" w:rsidRPr="009162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l-NL"/>
              </w:rPr>
              <w:t>Dubio</w:t>
            </w:r>
            <w:proofErr w:type="spellEnd"/>
            <w:r w:rsidR="00B9696D" w:rsidRPr="00916208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.</w:t>
            </w:r>
            <w:r w:rsidR="00B9696D" w:rsidRPr="00916208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</w:t>
            </w:r>
            <w:r w:rsidR="00A9334D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 xml:space="preserve">Start </w:t>
            </w:r>
            <w:r w:rsidR="00AF4506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>in</w:t>
            </w:r>
            <w:r w:rsidR="00AF4C77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 xml:space="preserve"> </w:t>
            </w:r>
            <w:r w:rsidR="00A9334D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 xml:space="preserve">Hattem. End </w:t>
            </w:r>
            <w:r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>i</w:t>
            </w:r>
            <w:r w:rsidR="00A9334D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 xml:space="preserve">n </w:t>
            </w:r>
            <w:proofErr w:type="spellStart"/>
            <w:r w:rsidR="00A9334D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>Blauwe</w:t>
            </w:r>
            <w:proofErr w:type="spellEnd"/>
            <w:r w:rsidR="00A9334D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 xml:space="preserve"> Hand. Sunday collect cars and trailers in Hattem (transport of drivers </w:t>
            </w:r>
            <w:r w:rsidR="00D6243D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>by coach</w:t>
            </w:r>
            <w:r w:rsidR="00A9334D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 xml:space="preserve"> to Hattem is included)</w:t>
            </w:r>
            <w:r w:rsidR="00D6243D" w:rsidRPr="00916208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>.</w:t>
            </w:r>
          </w:p>
          <w:p w14:paraId="6FB63ACD" w14:textId="79231152" w:rsidR="00D6243D" w:rsidRPr="00680C82" w:rsidRDefault="00D6243D" w:rsidP="0091620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50" w:hanging="142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80C8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Voldoende drijfvermogen is verplicht!</w:t>
            </w:r>
            <w:r w:rsidRPr="00680C8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  <w:t xml:space="preserve"> </w:t>
            </w:r>
            <w:proofErr w:type="spellStart"/>
            <w:r w:rsidRPr="00680C8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  <w:t>Sufficient</w:t>
            </w:r>
            <w:proofErr w:type="spellEnd"/>
            <w:r w:rsidRPr="00680C8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  <w:t xml:space="preserve"> </w:t>
            </w:r>
            <w:proofErr w:type="spellStart"/>
            <w:r w:rsidRPr="00680C8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  <w:t>buoyancy</w:t>
            </w:r>
            <w:proofErr w:type="spellEnd"/>
            <w:r w:rsidRPr="00680C8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  <w:t xml:space="preserve"> is </w:t>
            </w:r>
            <w:proofErr w:type="spellStart"/>
            <w:r w:rsidRPr="00680C8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  <w:t>mandatory</w:t>
            </w:r>
            <w:proofErr w:type="spellEnd"/>
            <w:r w:rsidRPr="00680C8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  <w:t>!</w:t>
            </w:r>
          </w:p>
        </w:tc>
      </w:tr>
      <w:tr w:rsidR="00F55219" w:rsidRPr="00881794" w14:paraId="70FED599" w14:textId="77777777" w:rsidTr="002D3219">
        <w:trPr>
          <w:trHeight w:val="518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E499" w14:textId="3D93BE9B" w:rsidR="002D3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De inschrijving wordt definitief, na ontvangst van volledig ingevuld formulier</w:t>
            </w:r>
            <w:r w:rsidR="00BB55A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91620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betaling van </w:t>
            </w:r>
            <w:r w:rsidR="00275DEC">
              <w:rPr>
                <w:rFonts w:ascii="Calibri" w:eastAsia="Times New Roman" w:hAnsi="Calibri" w:cs="Calibri"/>
                <w:color w:val="000000"/>
                <w:lang w:eastAsia="nl-NL"/>
              </w:rPr>
              <w:t>€100 per persoon</w:t>
            </w:r>
            <w:r w:rsidR="002D3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  <w:p w14:paraId="7991FF5F" w14:textId="34EDF7AE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The registration will only take effect  after receipt of completed application form</w:t>
            </w:r>
            <w:r w:rsidR="00F200A3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 xml:space="preserve"> </w:t>
            </w:r>
            <w:r w:rsidR="00275DEC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 xml:space="preserve">and </w:t>
            </w:r>
            <w:r w:rsidR="006C0C8F" w:rsidRPr="006C0C8F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€100</w:t>
            </w:r>
            <w:r w:rsidR="006C0C8F" w:rsidRPr="006C0C8F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</w:t>
            </w:r>
            <w:r w:rsidR="006C0C8F" w:rsidRPr="00A04F11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 xml:space="preserve">per </w:t>
            </w:r>
            <w:r w:rsidR="00A04F11" w:rsidRPr="00A04F11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person advance payment</w:t>
            </w:r>
            <w:r w:rsidR="002D3219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.</w:t>
            </w:r>
          </w:p>
        </w:tc>
      </w:tr>
      <w:tr w:rsidR="00F55219" w:rsidRPr="00F55219" w14:paraId="648826BF" w14:textId="77777777" w:rsidTr="00FB3BB7">
        <w:trPr>
          <w:trHeight w:val="361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29C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Naam boot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Name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vessel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7765" w14:textId="331B74A0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55219" w:rsidRPr="000D4481" w14:paraId="7A8A63D5" w14:textId="77777777" w:rsidTr="00FB3BB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4B0C" w14:textId="75F1C3DD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Type boot / </w:t>
            </w:r>
            <w:r w:rsidR="00501BFD" w:rsidRPr="00B179B0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B</w:t>
            </w:r>
            <w:r w:rsidRPr="00B179B0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 xml:space="preserve">oat </w:t>
            </w:r>
            <w:r w:rsidR="00B179B0" w:rsidRPr="00B179B0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type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E725" w14:textId="3F55E88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</w:tr>
      <w:tr w:rsidR="00F55219" w:rsidRPr="004B1CBA" w14:paraId="6ECECEAD" w14:textId="77777777" w:rsidTr="00FB3BB7">
        <w:trPr>
          <w:trHeight w:val="1191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A13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Maten van de boot (kruiphoogte gestreken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mast en minimale diepgang)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Dimensions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boat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(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height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with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lowered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mast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and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minimum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draught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0753" w14:textId="77777777" w:rsidR="0009475B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Hoogte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(gestreken mast)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 </w:t>
            </w:r>
          </w:p>
          <w:p w14:paraId="6534B2F1" w14:textId="2500C4F6" w:rsidR="00F55219" w:rsidRPr="00686B8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spellStart"/>
            <w:r w:rsidRPr="00686B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height</w:t>
            </w:r>
            <w:proofErr w:type="spellEnd"/>
            <w:r w:rsidRPr="00686B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(lowered mast)</w:t>
            </w:r>
            <w:r w:rsidR="001E7335" w:rsidRPr="00686B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:                     </w:t>
            </w:r>
            <w:r w:rsidR="004B1CBA" w:rsidRPr="00686B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            </w:t>
            </w:r>
            <w:r w:rsidR="001E7335" w:rsidRPr="00686B8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 w:rsidR="001E7335" w:rsidRPr="00686B8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  <w:p w14:paraId="31C1B1CD" w14:textId="5C5AEB81" w:rsidR="00F55219" w:rsidRPr="004B1CBA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CB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br/>
            </w:r>
            <w:r w:rsidR="001E7335" w:rsidRPr="004B1CBA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  <w:r w:rsidRPr="004B1CBA">
              <w:rPr>
                <w:rFonts w:ascii="Calibri" w:eastAsia="Times New Roman" w:hAnsi="Calibri" w:cs="Calibri"/>
                <w:color w:val="000000"/>
                <w:lang w:eastAsia="nl-NL"/>
              </w:rPr>
              <w:t>in diepgang</w:t>
            </w:r>
            <w:r w:rsidRPr="004B1CB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/ min </w:t>
            </w:r>
            <w:proofErr w:type="spellStart"/>
            <w:r w:rsidRPr="004B1CB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draught</w:t>
            </w:r>
            <w:proofErr w:type="spellEnd"/>
            <w:r w:rsidR="001E7335" w:rsidRPr="004B1CB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:                     </w:t>
            </w:r>
            <w:r w:rsidR="004B1CBA" w:rsidRPr="004B1CB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 </w:t>
            </w:r>
            <w:r w:rsidR="001E7335" w:rsidRPr="004B1CBA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F55219" w:rsidRPr="00F55219" w14:paraId="1C0934C5" w14:textId="77777777" w:rsidTr="005F3368">
        <w:trPr>
          <w:trHeight w:val="2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0B18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Email 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Email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6CD7" w14:textId="5DC66B0B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55219" w:rsidRPr="00F55219" w14:paraId="698D8D32" w14:textId="77777777" w:rsidTr="005F3368">
        <w:trPr>
          <w:trHeight w:val="204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3A0B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Mobiel telefoonnummer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Mobile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phone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number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6E9E" w14:textId="20056355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55219" w:rsidRPr="00881794" w14:paraId="438E1121" w14:textId="77777777" w:rsidTr="00FB3BB7">
        <w:trPr>
          <w:trHeight w:val="20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A348" w14:textId="5DCBD8DA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>Noodnummer</w:t>
            </w:r>
            <w:proofErr w:type="spellEnd"/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(</w:t>
            </w:r>
            <w:proofErr w:type="spellStart"/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>contactpersoon</w:t>
            </w:r>
            <w:proofErr w:type="spellEnd"/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>)</w:t>
            </w:r>
            <w:r w:rsidR="004B1CBA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Emergency number (contact person)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057C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A9334D" w:rsidRPr="00F55219" w14:paraId="559F2F8B" w14:textId="77777777" w:rsidTr="00FB3BB7">
        <w:trPr>
          <w:trHeight w:val="33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626D" w14:textId="22BD6AE0" w:rsidR="00A9334D" w:rsidRPr="00A9334D" w:rsidRDefault="00A9334D" w:rsidP="006572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Schipper</w:t>
            </w:r>
            <w:r w:rsidR="0065725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</w:t>
            </w:r>
            <w:r w:rsidRPr="00A9334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Captain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CFFF" w14:textId="09C081A8" w:rsidR="00A9334D" w:rsidRPr="00F55219" w:rsidRDefault="00A9334D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55219" w:rsidRPr="00F55219" w14:paraId="0BF35483" w14:textId="77777777" w:rsidTr="00FB3BB7">
        <w:trPr>
          <w:trHeight w:val="1041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9D6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Bemanningsleden 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Crew members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6960" w14:textId="77777777" w:rsidR="005F3368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1.</w:t>
            </w:r>
          </w:p>
          <w:p w14:paraId="2B6BA9F2" w14:textId="77777777" w:rsidR="005F3368" w:rsidRDefault="005F3368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2.</w:t>
            </w:r>
          </w:p>
          <w:p w14:paraId="336A3155" w14:textId="6E8E0674" w:rsidR="00F55219" w:rsidRPr="00F55219" w:rsidRDefault="005F3368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3.</w:t>
            </w:r>
            <w:r w:rsidR="00F55219"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4.</w:t>
            </w:r>
          </w:p>
        </w:tc>
      </w:tr>
      <w:tr w:rsidR="00F55219" w:rsidRPr="00F55219" w14:paraId="6AFA5508" w14:textId="77777777" w:rsidTr="00FB3BB7">
        <w:trPr>
          <w:trHeight w:val="93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5C6" w14:textId="3C3945D1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Aantal personen overnachting In Dubio</w:t>
            </w:r>
            <w:r w:rsidR="004B1CB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 Z’eiland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(€300 pp)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# Persons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accomodation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on board In Dubio</w:t>
            </w:r>
            <w:r w:rsidR="004B1CB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/ Z’eiland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(€300 pp)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B889" w14:textId="599A79B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 w14:paraId="5B0A2F9F" w14:textId="77777777" w:rsidTr="00FB3BB7">
        <w:trPr>
          <w:trHeight w:val="1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F816" w14:textId="61663551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Lakenset</w:t>
            </w:r>
            <w:proofErr w:type="spellEnd"/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(€12,50) gewenst?</w:t>
            </w:r>
            <w:r w:rsidR="007C1F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 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heets (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12,50)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required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?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3849" w14:textId="2327BC38" w:rsidR="00F55219" w:rsidRPr="006E4DF8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3368">
              <w:rPr>
                <w:rFonts w:ascii="Calibri" w:eastAsia="Times New Roman" w:hAnsi="Calibri" w:cs="Calibri"/>
                <w:color w:val="000000"/>
                <w:lang w:eastAsia="nl-NL"/>
              </w:rPr>
              <w:t>yes</w:t>
            </w:r>
            <w:r w:rsidRPr="006E4DF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 no</w:t>
            </w:r>
          </w:p>
        </w:tc>
      </w:tr>
      <w:tr w:rsidR="00F55219" w:rsidRPr="00F55219" w14:paraId="71CF3B49" w14:textId="77777777" w:rsidTr="00FB3BB7">
        <w:trPr>
          <w:trHeight w:val="27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BE34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Aantal personen overnachten eigen boot (€250 pp)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# Persons sleeping on board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own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vessel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 (€250 pp)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A9C1" w14:textId="163C38C6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 w14:paraId="7D294854" w14:textId="77777777" w:rsidTr="00FB3BB7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4832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Dieet wensen /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Dietary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requirements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690" w14:textId="16976944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 w14:paraId="7B6E15E3" w14:textId="77777777" w:rsidTr="00FB3BB7">
        <w:trPr>
          <w:trHeight w:val="13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C70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Overige bijzonderheden /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Other</w:t>
            </w:r>
            <w:proofErr w:type="spellEnd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comments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A26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 w14:paraId="0F5373EB" w14:textId="77777777" w:rsidTr="00FB3BB7">
        <w:trPr>
          <w:trHeight w:val="1249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F52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Ik heb de algemene voorwaarden en de veiligheidsaanwijzingen gelezen en verklaar dat ik de voorwaarden aanvaard.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I have read the terms and conditions and the safety instructions and declare that I accept the terms and conditions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99E" w14:textId="466C85FD" w:rsidR="00F55219" w:rsidRPr="00F55219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yes / </w:t>
            </w:r>
            <w:r w:rsidRPr="005F3368">
              <w:rPr>
                <w:rFonts w:ascii="Calibri" w:eastAsia="Times New Roman" w:hAnsi="Calibri" w:cs="Calibri"/>
                <w:color w:val="000000"/>
                <w:lang w:eastAsia="nl-NL"/>
              </w:rPr>
              <w:t>no</w:t>
            </w:r>
          </w:p>
        </w:tc>
      </w:tr>
      <w:tr w:rsidR="00F55219" w:rsidRPr="00F55219" w14:paraId="5B36CB02" w14:textId="77777777" w:rsidTr="00FB3BB7">
        <w:trPr>
          <w:trHeight w:val="184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01A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BE9" w14:textId="77777777"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08FBE4F3" w14:textId="450AFB4F" w:rsidR="00064887" w:rsidRDefault="00064887" w:rsidP="00F55219">
      <w:pPr>
        <w:rPr>
          <w:lang w:val="en-GB"/>
        </w:rPr>
      </w:pPr>
    </w:p>
    <w:p w14:paraId="363638B0" w14:textId="6B58D0C3" w:rsidR="00522108" w:rsidRDefault="00522108" w:rsidP="00511F46">
      <w:pPr>
        <w:jc w:val="center"/>
        <w:rPr>
          <w:rStyle w:val="Hyperlink"/>
          <w:lang w:val="en-GB"/>
        </w:rPr>
      </w:pPr>
      <w:proofErr w:type="spellStart"/>
      <w:r w:rsidRPr="00511F46">
        <w:rPr>
          <w:lang w:val="en-GB"/>
        </w:rPr>
        <w:t>Ingevulde</w:t>
      </w:r>
      <w:proofErr w:type="spellEnd"/>
      <w:r w:rsidRPr="00511F46">
        <w:rPr>
          <w:lang w:val="en-GB"/>
        </w:rPr>
        <w:t xml:space="preserve"> </w:t>
      </w:r>
      <w:proofErr w:type="spellStart"/>
      <w:r w:rsidRPr="00511F46">
        <w:rPr>
          <w:lang w:val="en-GB"/>
        </w:rPr>
        <w:t>formulier</w:t>
      </w:r>
      <w:proofErr w:type="spellEnd"/>
      <w:r w:rsidRPr="00511F46">
        <w:rPr>
          <w:lang w:val="en-GB"/>
        </w:rPr>
        <w:t xml:space="preserve"> </w:t>
      </w:r>
      <w:proofErr w:type="spellStart"/>
      <w:r w:rsidRPr="00511F46">
        <w:rPr>
          <w:lang w:val="en-GB"/>
        </w:rPr>
        <w:t>sturen</w:t>
      </w:r>
      <w:proofErr w:type="spellEnd"/>
      <w:r w:rsidRPr="00511F46">
        <w:rPr>
          <w:lang w:val="en-GB"/>
        </w:rPr>
        <w:t xml:space="preserve"> </w:t>
      </w:r>
      <w:proofErr w:type="spellStart"/>
      <w:r w:rsidRPr="00511F46">
        <w:rPr>
          <w:lang w:val="en-GB"/>
        </w:rPr>
        <w:t>naar</w:t>
      </w:r>
      <w:proofErr w:type="spellEnd"/>
      <w:r w:rsidR="00511F46">
        <w:rPr>
          <w:lang w:val="en-GB"/>
        </w:rPr>
        <w:t xml:space="preserve"> / </w:t>
      </w:r>
      <w:r w:rsidR="00511F46" w:rsidRPr="00511F46">
        <w:rPr>
          <w:i/>
          <w:iCs/>
          <w:lang w:val="en-GB"/>
        </w:rPr>
        <w:t>Completed form can be sent to:</w:t>
      </w:r>
      <w:r w:rsidR="00511F46">
        <w:rPr>
          <w:lang w:val="en-GB"/>
        </w:rPr>
        <w:t xml:space="preserve"> </w:t>
      </w:r>
      <w:hyperlink r:id="rId5" w:history="1">
        <w:r w:rsidRPr="00511F46">
          <w:rPr>
            <w:rStyle w:val="Hyperlink"/>
            <w:lang w:val="en-GB"/>
          </w:rPr>
          <w:t>Tineke.bos@uittuk.nl</w:t>
        </w:r>
      </w:hyperlink>
    </w:p>
    <w:p w14:paraId="4EE7E79E" w14:textId="2F6EA94E" w:rsidR="005E7D6C" w:rsidRPr="00C51C43" w:rsidRDefault="003770EE" w:rsidP="00511F46">
      <w:pPr>
        <w:jc w:val="center"/>
        <w:rPr>
          <w:lang w:val="en-GB"/>
        </w:rPr>
      </w:pPr>
      <w:r w:rsidRPr="002F3045">
        <w:rPr>
          <w:lang w:val="en-GB"/>
        </w:rPr>
        <w:t xml:space="preserve"> </w:t>
      </w:r>
      <w:r>
        <w:t xml:space="preserve">Bankrekeningnummer </w:t>
      </w:r>
      <w:r w:rsidRPr="003770EE">
        <w:t xml:space="preserve">/ </w:t>
      </w:r>
      <w:r w:rsidR="00AA4FFE">
        <w:rPr>
          <w:i/>
          <w:iCs/>
        </w:rPr>
        <w:t xml:space="preserve">Bank account: </w:t>
      </w:r>
      <w:r w:rsidR="00C51C43" w:rsidRPr="00C51C43">
        <w:rPr>
          <w:lang w:val="en-GB"/>
        </w:rPr>
        <w:t>IBAN NL87</w:t>
      </w:r>
      <w:r w:rsidR="002F3045">
        <w:rPr>
          <w:lang w:val="en-GB"/>
        </w:rPr>
        <w:t xml:space="preserve"> </w:t>
      </w:r>
      <w:r w:rsidR="00C51C43" w:rsidRPr="00C51C43">
        <w:rPr>
          <w:lang w:val="en-GB"/>
        </w:rPr>
        <w:t>RABO</w:t>
      </w:r>
      <w:r w:rsidR="002F3045">
        <w:rPr>
          <w:lang w:val="en-GB"/>
        </w:rPr>
        <w:t xml:space="preserve"> </w:t>
      </w:r>
      <w:r w:rsidR="00C51C43" w:rsidRPr="00C51C43">
        <w:rPr>
          <w:lang w:val="en-GB"/>
        </w:rPr>
        <w:t>01117982</w:t>
      </w:r>
      <w:r w:rsidR="002F3045">
        <w:rPr>
          <w:lang w:val="en-GB"/>
        </w:rPr>
        <w:t xml:space="preserve"> </w:t>
      </w:r>
      <w:r w:rsidR="00C51C43" w:rsidRPr="00C51C43">
        <w:rPr>
          <w:lang w:val="en-GB"/>
        </w:rPr>
        <w:t>64</w:t>
      </w:r>
    </w:p>
    <w:sectPr w:rsidR="005E7D6C" w:rsidRPr="00C51C43" w:rsidSect="00F55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4B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E767DB"/>
    <w:multiLevelType w:val="hybridMultilevel"/>
    <w:tmpl w:val="19788612"/>
    <w:lvl w:ilvl="0" w:tplc="70A83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19"/>
    <w:rsid w:val="000014B5"/>
    <w:rsid w:val="0003471F"/>
    <w:rsid w:val="00064887"/>
    <w:rsid w:val="0009475B"/>
    <w:rsid w:val="000D0866"/>
    <w:rsid w:val="000D4481"/>
    <w:rsid w:val="00114B63"/>
    <w:rsid w:val="001512BF"/>
    <w:rsid w:val="00171D3D"/>
    <w:rsid w:val="001E7335"/>
    <w:rsid w:val="0021648B"/>
    <w:rsid w:val="002240D9"/>
    <w:rsid w:val="00275DEC"/>
    <w:rsid w:val="002970F2"/>
    <w:rsid w:val="002B3A7E"/>
    <w:rsid w:val="002D3219"/>
    <w:rsid w:val="002F3045"/>
    <w:rsid w:val="0034643C"/>
    <w:rsid w:val="00353C1B"/>
    <w:rsid w:val="003770EE"/>
    <w:rsid w:val="003C21F0"/>
    <w:rsid w:val="00446B65"/>
    <w:rsid w:val="004729AB"/>
    <w:rsid w:val="00484954"/>
    <w:rsid w:val="0049211F"/>
    <w:rsid w:val="004B1CBA"/>
    <w:rsid w:val="00501BFD"/>
    <w:rsid w:val="00511F46"/>
    <w:rsid w:val="00522108"/>
    <w:rsid w:val="00556344"/>
    <w:rsid w:val="0057105F"/>
    <w:rsid w:val="00575269"/>
    <w:rsid w:val="005C3452"/>
    <w:rsid w:val="005E7D6C"/>
    <w:rsid w:val="005F3368"/>
    <w:rsid w:val="00616A92"/>
    <w:rsid w:val="0065398B"/>
    <w:rsid w:val="00657250"/>
    <w:rsid w:val="00662FED"/>
    <w:rsid w:val="00680C82"/>
    <w:rsid w:val="00686B89"/>
    <w:rsid w:val="006A0DBB"/>
    <w:rsid w:val="006A6E08"/>
    <w:rsid w:val="006C0C8F"/>
    <w:rsid w:val="006E4DF8"/>
    <w:rsid w:val="00741F40"/>
    <w:rsid w:val="00750A20"/>
    <w:rsid w:val="007810CA"/>
    <w:rsid w:val="007B36B6"/>
    <w:rsid w:val="007C1F0D"/>
    <w:rsid w:val="00881794"/>
    <w:rsid w:val="008A30F2"/>
    <w:rsid w:val="008C61B9"/>
    <w:rsid w:val="00914B18"/>
    <w:rsid w:val="00916208"/>
    <w:rsid w:val="009420FB"/>
    <w:rsid w:val="009D06A7"/>
    <w:rsid w:val="00A04F11"/>
    <w:rsid w:val="00A320A5"/>
    <w:rsid w:val="00A9334D"/>
    <w:rsid w:val="00AA4FFE"/>
    <w:rsid w:val="00AC5A8C"/>
    <w:rsid w:val="00AE12B7"/>
    <w:rsid w:val="00AF4506"/>
    <w:rsid w:val="00AF4C77"/>
    <w:rsid w:val="00B179B0"/>
    <w:rsid w:val="00B631F5"/>
    <w:rsid w:val="00B7672C"/>
    <w:rsid w:val="00B91102"/>
    <w:rsid w:val="00B9696D"/>
    <w:rsid w:val="00BB55AE"/>
    <w:rsid w:val="00BB563F"/>
    <w:rsid w:val="00C2244F"/>
    <w:rsid w:val="00C51C43"/>
    <w:rsid w:val="00C82468"/>
    <w:rsid w:val="00CB7CCF"/>
    <w:rsid w:val="00D150C5"/>
    <w:rsid w:val="00D6243D"/>
    <w:rsid w:val="00E20E5A"/>
    <w:rsid w:val="00E64636"/>
    <w:rsid w:val="00EA68E1"/>
    <w:rsid w:val="00F200A3"/>
    <w:rsid w:val="00F30F41"/>
    <w:rsid w:val="00F341CE"/>
    <w:rsid w:val="00F55219"/>
    <w:rsid w:val="00FB3BB7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D3A2"/>
  <w15:chartTrackingRefBased/>
  <w15:docId w15:val="{02A85C7D-0D6A-42D5-A48F-4D3A9BB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52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521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6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eke.bos@uittu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Tineke Bos</cp:lastModifiedBy>
  <cp:revision>17</cp:revision>
  <dcterms:created xsi:type="dcterms:W3CDTF">2022-03-01T18:15:00Z</dcterms:created>
  <dcterms:modified xsi:type="dcterms:W3CDTF">2022-03-01T18:42:00Z</dcterms:modified>
</cp:coreProperties>
</file>